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74" w:rsidRPr="009E4FDA" w:rsidRDefault="00081774" w:rsidP="00081774">
      <w:pPr>
        <w:jc w:val="center"/>
        <w:rPr>
          <w:b/>
          <w:sz w:val="24"/>
          <w:szCs w:val="24"/>
          <w:u w:val="single"/>
        </w:rPr>
      </w:pPr>
      <w:r w:rsidRPr="009E4FDA">
        <w:rPr>
          <w:b/>
          <w:sz w:val="24"/>
          <w:szCs w:val="24"/>
          <w:u w:val="single"/>
        </w:rPr>
        <w:t>INDIRA GANDHI INSTITUTE OF PHARMACEUTICAL SCIENCES, PERUMBAVOOR</w:t>
      </w:r>
    </w:p>
    <w:p w:rsidR="00E564CB" w:rsidRDefault="00E564CB" w:rsidP="00E564CB">
      <w:pPr>
        <w:jc w:val="center"/>
        <w:rPr>
          <w:b/>
          <w:u w:val="single"/>
        </w:rPr>
      </w:pPr>
      <w:proofErr w:type="spellStart"/>
      <w:r w:rsidRPr="00E564CB">
        <w:rPr>
          <w:b/>
          <w:u w:val="single"/>
        </w:rPr>
        <w:t>B.Pharm</w:t>
      </w:r>
      <w:proofErr w:type="spellEnd"/>
      <w:r w:rsidRPr="00E564CB">
        <w:rPr>
          <w:b/>
          <w:u w:val="single"/>
        </w:rPr>
        <w:t xml:space="preserve"> Provisional Rank List - Management Quota 202</w:t>
      </w:r>
      <w:r w:rsidR="00022BC7">
        <w:rPr>
          <w:b/>
          <w:u w:val="single"/>
        </w:rPr>
        <w:t>4</w:t>
      </w:r>
      <w:r w:rsidRPr="00E564CB">
        <w:rPr>
          <w:b/>
          <w:u w:val="single"/>
        </w:rPr>
        <w:t>-202</w:t>
      </w:r>
      <w:r w:rsidR="00022BC7">
        <w:rPr>
          <w:b/>
          <w:u w:val="single"/>
        </w:rPr>
        <w:t>5</w:t>
      </w:r>
    </w:p>
    <w:p w:rsidR="00E564CB" w:rsidRDefault="00E564CB" w:rsidP="00E564CB"/>
    <w:tbl>
      <w:tblPr>
        <w:tblW w:w="10185" w:type="dxa"/>
        <w:jc w:val="center"/>
        <w:tblLook w:val="04A0" w:firstRow="1" w:lastRow="0" w:firstColumn="1" w:lastColumn="0" w:noHBand="0" w:noVBand="1"/>
      </w:tblPr>
      <w:tblGrid>
        <w:gridCol w:w="760"/>
        <w:gridCol w:w="893"/>
        <w:gridCol w:w="2835"/>
        <w:gridCol w:w="1593"/>
        <w:gridCol w:w="1240"/>
        <w:gridCol w:w="1580"/>
        <w:gridCol w:w="1284"/>
      </w:tblGrid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458" w:rsidRPr="00E564CB" w:rsidRDefault="00E43458" w:rsidP="00C06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SI.No</w:t>
            </w:r>
            <w:proofErr w:type="spellEnd"/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458" w:rsidRPr="00E564CB" w:rsidRDefault="00E43458" w:rsidP="00C06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Gender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458" w:rsidRPr="00E564CB" w:rsidRDefault="00E43458" w:rsidP="00C06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458" w:rsidRPr="00E564CB" w:rsidRDefault="00E43458" w:rsidP="00E43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.</w:t>
            </w:r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.J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458" w:rsidRPr="00E564CB" w:rsidRDefault="00E43458" w:rsidP="00C06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Appln</w:t>
            </w:r>
            <w:proofErr w:type="spellEnd"/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No: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458" w:rsidRPr="00E564CB" w:rsidRDefault="00E43458" w:rsidP="00C06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Rank (Management)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58" w:rsidRPr="00E564CB" w:rsidRDefault="00E43458" w:rsidP="00C06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564C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Joined/Non 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ABHIJITH 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KEB-063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1421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ANSA C SAJAN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KEB-100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1412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ANUNANDA SUNIL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1244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ARSHIDA 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1419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ASHIR AHAMMED V 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KEB-062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1272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BASIMA E B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KEB-091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915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BEEMA SELVA BEEVI A </w:t>
            </w:r>
            <w:proofErr w:type="spellStart"/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KEB-061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1002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DEVI PRATHAP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KEB-001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529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FARHAN P </w:t>
            </w:r>
            <w:proofErr w:type="spellStart"/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P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1365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FATHIMA NAJEEB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KEB-108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949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FATHIMATHUL AMINA IZA 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KEB-088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729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FIDHA SHEREEN T M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KEB-098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775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JUHNA E 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LIBINA M LAL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661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MEENAKSHI R 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940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MOHAMMED RISHAD M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KEB-039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1504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MUHAMMED MUZAMMIL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1703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NEJA FATHIMA P T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1693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NIMITHA 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744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RIYAFATHIMA K M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KEB-132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1475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SAFNA BEEVI 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1541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SAHAL SALAM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1362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SHAHNA P 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KEB-126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573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THEJAS K G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KEB-090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1708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VIVEK 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23/07/2024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KEB-101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482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FATHIMA FIDHA. M.K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55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ABHIRAMI PRIYESH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NADHA FATHIMA M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458" w:rsidRPr="00CE09A2" w:rsidRDefault="00E43458" w:rsidP="00E43458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bCs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ALFIYA HANNATH C M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lastRenderedPageBreak/>
              <w:t>30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SHAHANAS M 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ANUNANDANA RAJEESH N 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spacing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ABDULLA NAWAS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FARIHA ZEMAN P 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SHIFA SAMMIL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r w:rsidR="00E43458" w:rsidRPr="00CE09A2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514DBF" w:rsidP="00E434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  <w:bookmarkStart w:id="0" w:name="_GoBack"/>
            <w:bookmarkEnd w:id="0"/>
            <w:r w:rsidR="00E43458" w:rsidRPr="00CE09A2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NANDHANA ANIL B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36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bCs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MUHAMMED RASSIM RAIJU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37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bCs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MUHAMMAD SUHAL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bCs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ADIL AMAN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DEVIKA J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bCs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JOSHI S JOSE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ASMITHA 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HIBA FATHIMA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bCs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AKHIL BABU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UMMU HABEEBA M 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ANASWARA 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bCs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MOHAMED SHANIF A P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SIVAPRIYA JEEMON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19/10/2024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48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NIDHA SHIBILI P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03/11/2024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KEB-157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49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ANSANA 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03/11/2024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KEB-158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255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ANANTHU M 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03/11/2024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KEB-160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260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51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AMITHA 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03/11/2024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KEB-159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261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  <w:tr w:rsidR="00E43458" w:rsidRPr="00E564CB" w:rsidTr="00CE09A2">
        <w:trPr>
          <w:trHeight w:val="4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52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spacing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ADITHYAN M 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458" w:rsidRPr="00CE09A2" w:rsidRDefault="00E43458" w:rsidP="00E43458">
            <w:pPr>
              <w:jc w:val="center"/>
              <w:rPr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03/11/2024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09A2">
              <w:rPr>
                <w:rFonts w:ascii="Calibri" w:hAnsi="Calibri" w:cs="Calibri"/>
                <w:sz w:val="21"/>
                <w:szCs w:val="21"/>
              </w:rPr>
              <w:t>KEB-161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458" w:rsidRPr="00CE09A2" w:rsidRDefault="00E43458" w:rsidP="00E43458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E09A2">
              <w:rPr>
                <w:color w:val="000000"/>
                <w:sz w:val="21"/>
                <w:szCs w:val="21"/>
              </w:rPr>
              <w:t>266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458" w:rsidRPr="00CE09A2" w:rsidRDefault="00E43458" w:rsidP="00E4345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E09A2">
              <w:rPr>
                <w:rFonts w:ascii="Calibri" w:hAnsi="Calibri" w:cs="Calibri"/>
                <w:color w:val="000000"/>
                <w:sz w:val="21"/>
                <w:szCs w:val="21"/>
              </w:rPr>
              <w:t>Joined</w:t>
            </w:r>
          </w:p>
        </w:tc>
      </w:tr>
    </w:tbl>
    <w:p w:rsidR="00E564CB" w:rsidRPr="00E564CB" w:rsidRDefault="00E564CB" w:rsidP="00E564CB"/>
    <w:sectPr w:rsidR="00E564CB" w:rsidRPr="00E564CB" w:rsidSect="00563A2B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1D"/>
    <w:rsid w:val="00022BC7"/>
    <w:rsid w:val="000612DB"/>
    <w:rsid w:val="00081774"/>
    <w:rsid w:val="000A500A"/>
    <w:rsid w:val="00136A3A"/>
    <w:rsid w:val="00157ADF"/>
    <w:rsid w:val="002842B4"/>
    <w:rsid w:val="002D1C00"/>
    <w:rsid w:val="002D7DD2"/>
    <w:rsid w:val="00514DBF"/>
    <w:rsid w:val="00563A2B"/>
    <w:rsid w:val="005D1844"/>
    <w:rsid w:val="00677E1D"/>
    <w:rsid w:val="007F2CD4"/>
    <w:rsid w:val="00AB38EC"/>
    <w:rsid w:val="00AD0229"/>
    <w:rsid w:val="00C0160E"/>
    <w:rsid w:val="00C06D46"/>
    <w:rsid w:val="00C13C9D"/>
    <w:rsid w:val="00C62F47"/>
    <w:rsid w:val="00C95418"/>
    <w:rsid w:val="00CE09A2"/>
    <w:rsid w:val="00E43458"/>
    <w:rsid w:val="00E50DDC"/>
    <w:rsid w:val="00E564CB"/>
    <w:rsid w:val="00EE3F8F"/>
    <w:rsid w:val="00EF3A52"/>
    <w:rsid w:val="00F622A0"/>
    <w:rsid w:val="00F7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089D4-73F6-4A37-AE53-BC1A966B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pc14</cp:lastModifiedBy>
  <cp:revision>24</cp:revision>
  <cp:lastPrinted>2024-02-09T06:04:00Z</cp:lastPrinted>
  <dcterms:created xsi:type="dcterms:W3CDTF">2024-02-08T08:45:00Z</dcterms:created>
  <dcterms:modified xsi:type="dcterms:W3CDTF">2025-01-28T07:03:00Z</dcterms:modified>
</cp:coreProperties>
</file>